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E8E1" w14:textId="2D3AAE7E" w:rsidR="00847531" w:rsidRPr="0000249F" w:rsidRDefault="00847531" w:rsidP="00847531">
      <w:pPr>
        <w:rPr>
          <w:sz w:val="24"/>
          <w:szCs w:val="24"/>
        </w:rPr>
      </w:pPr>
      <w:r w:rsidRPr="0000249F">
        <w:rPr>
          <w:rFonts w:hint="eastAsia"/>
          <w:sz w:val="24"/>
          <w:szCs w:val="24"/>
        </w:rPr>
        <w:t>株式会社</w:t>
      </w:r>
    </w:p>
    <w:p w14:paraId="13FDD6E2" w14:textId="77777777" w:rsidR="00847531" w:rsidRPr="0000249F" w:rsidRDefault="00847531" w:rsidP="00847531">
      <w:pPr>
        <w:rPr>
          <w:sz w:val="24"/>
          <w:szCs w:val="24"/>
        </w:rPr>
      </w:pPr>
      <w:r w:rsidRPr="0000249F">
        <w:rPr>
          <w:rFonts w:hint="eastAsia"/>
          <w:sz w:val="24"/>
          <w:szCs w:val="24"/>
        </w:rPr>
        <w:t>労働者代表</w:t>
      </w:r>
    </w:p>
    <w:p w14:paraId="0C295919" w14:textId="77777777" w:rsidR="00847531" w:rsidRPr="0000249F" w:rsidRDefault="00847531" w:rsidP="00847531">
      <w:pPr>
        <w:rPr>
          <w:sz w:val="24"/>
          <w:szCs w:val="24"/>
        </w:rPr>
      </w:pPr>
      <w:r w:rsidRPr="0000249F">
        <w:rPr>
          <w:rFonts w:hint="eastAsia"/>
          <w:sz w:val="24"/>
          <w:szCs w:val="24"/>
        </w:rPr>
        <w:t xml:space="preserve">氏名　</w:t>
      </w:r>
      <w:r w:rsidR="008A751E">
        <w:rPr>
          <w:rFonts w:hint="eastAsia"/>
          <w:sz w:val="24"/>
          <w:szCs w:val="24"/>
        </w:rPr>
        <w:t xml:space="preserve">　　　　　　</w:t>
      </w:r>
      <w:r w:rsidRPr="0000249F">
        <w:rPr>
          <w:rFonts w:hint="eastAsia"/>
          <w:sz w:val="24"/>
          <w:szCs w:val="24"/>
        </w:rPr>
        <w:t xml:space="preserve">　</w:t>
      </w:r>
      <w:r w:rsidR="00490C0F">
        <w:rPr>
          <w:rFonts w:hint="eastAsia"/>
          <w:sz w:val="24"/>
          <w:szCs w:val="24"/>
        </w:rPr>
        <w:t xml:space="preserve">　　</w:t>
      </w:r>
      <w:r w:rsidRPr="0000249F">
        <w:rPr>
          <w:rFonts w:hint="eastAsia"/>
          <w:sz w:val="24"/>
          <w:szCs w:val="24"/>
        </w:rPr>
        <w:t xml:space="preserve">　殿　</w:t>
      </w:r>
    </w:p>
    <w:p w14:paraId="294BC204" w14:textId="77777777" w:rsidR="00847531" w:rsidRPr="0000249F" w:rsidRDefault="00847531" w:rsidP="00847531">
      <w:pPr>
        <w:rPr>
          <w:b/>
          <w:sz w:val="28"/>
          <w:szCs w:val="28"/>
        </w:rPr>
      </w:pPr>
    </w:p>
    <w:p w14:paraId="5A5ED431" w14:textId="77777777" w:rsidR="00847531" w:rsidRPr="0000249F" w:rsidRDefault="00847531" w:rsidP="00847531">
      <w:pPr>
        <w:jc w:val="center"/>
        <w:rPr>
          <w:b/>
          <w:sz w:val="28"/>
          <w:szCs w:val="28"/>
        </w:rPr>
      </w:pPr>
      <w:r w:rsidRPr="0000249F">
        <w:rPr>
          <w:rFonts w:hint="eastAsia"/>
          <w:b/>
          <w:sz w:val="28"/>
          <w:szCs w:val="28"/>
        </w:rPr>
        <w:t>特別条項</w:t>
      </w:r>
      <w:r w:rsidR="00DA27BD">
        <w:rPr>
          <w:rFonts w:hint="eastAsia"/>
          <w:b/>
          <w:sz w:val="28"/>
          <w:szCs w:val="28"/>
        </w:rPr>
        <w:t>発動</w:t>
      </w:r>
      <w:r w:rsidRPr="0000249F">
        <w:rPr>
          <w:rFonts w:hint="eastAsia"/>
          <w:b/>
          <w:sz w:val="28"/>
          <w:szCs w:val="28"/>
        </w:rPr>
        <w:t>通知書</w:t>
      </w:r>
    </w:p>
    <w:p w14:paraId="02FF333F" w14:textId="77777777" w:rsidR="00847531" w:rsidRPr="0000249F" w:rsidRDefault="00847531" w:rsidP="00847531">
      <w:pPr>
        <w:rPr>
          <w:szCs w:val="22"/>
        </w:rPr>
      </w:pPr>
    </w:p>
    <w:p w14:paraId="135DAA64" w14:textId="77777777" w:rsidR="00847531" w:rsidRPr="0000249F" w:rsidRDefault="00847531" w:rsidP="00847531">
      <w:pPr>
        <w:ind w:firstLineChars="100" w:firstLine="240"/>
        <w:rPr>
          <w:sz w:val="24"/>
          <w:szCs w:val="24"/>
        </w:rPr>
      </w:pPr>
      <w:r w:rsidRPr="0000249F">
        <w:rPr>
          <w:rFonts w:hint="eastAsia"/>
          <w:sz w:val="24"/>
          <w:szCs w:val="24"/>
        </w:rPr>
        <w:t>今回、下記の対象従業員に時間外延長「特別条項</w:t>
      </w:r>
      <w:r w:rsidR="001F13E5">
        <w:rPr>
          <w:rFonts w:hint="eastAsia"/>
          <w:sz w:val="24"/>
          <w:szCs w:val="24"/>
        </w:rPr>
        <w:t>発動</w:t>
      </w:r>
      <w:r w:rsidRPr="0000249F">
        <w:rPr>
          <w:rFonts w:hint="eastAsia"/>
          <w:sz w:val="24"/>
          <w:szCs w:val="24"/>
        </w:rPr>
        <w:t>」の必要性が発生したため、「時間外勤務及び休日勤務に関する協定」に従い、特別条項を発動させることを労働者代表である貴殿に通知致します。</w:t>
      </w:r>
    </w:p>
    <w:p w14:paraId="0B5E8225" w14:textId="77777777" w:rsidR="00847531" w:rsidRPr="0000249F" w:rsidRDefault="00847531" w:rsidP="00847531">
      <w:pPr>
        <w:ind w:firstLineChars="100" w:firstLine="240"/>
        <w:rPr>
          <w:sz w:val="24"/>
          <w:szCs w:val="24"/>
        </w:rPr>
      </w:pPr>
    </w:p>
    <w:p w14:paraId="43B37851" w14:textId="77777777" w:rsidR="00847531" w:rsidRPr="0000249F" w:rsidRDefault="00847531" w:rsidP="00847531">
      <w:pPr>
        <w:rPr>
          <w:sz w:val="24"/>
          <w:szCs w:val="24"/>
        </w:rPr>
      </w:pPr>
    </w:p>
    <w:p w14:paraId="571BA214" w14:textId="648A3B3E" w:rsidR="00847531" w:rsidRPr="0000249F" w:rsidRDefault="00847531" w:rsidP="00847531">
      <w:pPr>
        <w:rPr>
          <w:sz w:val="24"/>
          <w:szCs w:val="24"/>
        </w:rPr>
      </w:pPr>
      <w:r w:rsidRPr="0000249F">
        <w:rPr>
          <w:rFonts w:hint="eastAsia"/>
          <w:sz w:val="24"/>
          <w:szCs w:val="24"/>
        </w:rPr>
        <w:t>1</w:t>
      </w:r>
      <w:r w:rsidRPr="0000249F">
        <w:rPr>
          <w:rFonts w:hint="eastAsia"/>
          <w:sz w:val="24"/>
          <w:szCs w:val="24"/>
        </w:rPr>
        <w:t xml:space="preserve">　通知日　　　　　　　…　</w:t>
      </w:r>
      <w:r>
        <w:rPr>
          <w:rFonts w:hint="eastAsia"/>
          <w:sz w:val="24"/>
          <w:szCs w:val="24"/>
        </w:rPr>
        <w:t>令和</w:t>
      </w:r>
      <w:r w:rsidR="00F97185">
        <w:rPr>
          <w:rFonts w:hint="eastAsia"/>
          <w:sz w:val="24"/>
          <w:szCs w:val="24"/>
        </w:rPr>
        <w:t>4</w:t>
      </w:r>
      <w:r w:rsidRPr="0000249F">
        <w:rPr>
          <w:rFonts w:hint="eastAsia"/>
          <w:sz w:val="24"/>
          <w:szCs w:val="24"/>
        </w:rPr>
        <w:t>年</w:t>
      </w:r>
      <w:r w:rsidR="001F13E5">
        <w:rPr>
          <w:rFonts w:hint="eastAsia"/>
          <w:sz w:val="24"/>
          <w:szCs w:val="24"/>
        </w:rPr>
        <w:t>○</w:t>
      </w:r>
      <w:r w:rsidRPr="0000249F">
        <w:rPr>
          <w:rFonts w:hint="eastAsia"/>
          <w:sz w:val="24"/>
          <w:szCs w:val="24"/>
        </w:rPr>
        <w:t>月○○日</w:t>
      </w:r>
    </w:p>
    <w:p w14:paraId="5A25AD42" w14:textId="04B1BB84" w:rsidR="00847531" w:rsidRPr="0000249F" w:rsidRDefault="00847531" w:rsidP="00847531">
      <w:pPr>
        <w:rPr>
          <w:sz w:val="24"/>
          <w:szCs w:val="24"/>
        </w:rPr>
      </w:pPr>
      <w:r w:rsidRPr="0000249F">
        <w:rPr>
          <w:sz w:val="24"/>
          <w:szCs w:val="24"/>
        </w:rPr>
        <w:t>2</w:t>
      </w:r>
      <w:r w:rsidRPr="0000249F">
        <w:rPr>
          <w:sz w:val="24"/>
          <w:szCs w:val="24"/>
        </w:rPr>
        <w:t xml:space="preserve">　</w:t>
      </w:r>
      <w:r w:rsidRPr="0000249F">
        <w:rPr>
          <w:rFonts w:hint="eastAsia"/>
          <w:sz w:val="24"/>
          <w:szCs w:val="24"/>
        </w:rPr>
        <w:t xml:space="preserve">対象月　　　　　　　…　</w:t>
      </w:r>
      <w:r>
        <w:rPr>
          <w:rFonts w:hint="eastAsia"/>
          <w:sz w:val="24"/>
          <w:szCs w:val="24"/>
        </w:rPr>
        <w:t>令和</w:t>
      </w:r>
      <w:r w:rsidR="00F97185">
        <w:rPr>
          <w:rFonts w:hint="eastAsia"/>
          <w:sz w:val="24"/>
          <w:szCs w:val="24"/>
        </w:rPr>
        <w:t>4</w:t>
      </w:r>
      <w:r w:rsidRPr="0000249F">
        <w:rPr>
          <w:rFonts w:hint="eastAsia"/>
          <w:sz w:val="24"/>
          <w:szCs w:val="24"/>
        </w:rPr>
        <w:t>年</w:t>
      </w:r>
      <w:r w:rsidR="001F13E5">
        <w:rPr>
          <w:rFonts w:hint="eastAsia"/>
          <w:sz w:val="24"/>
          <w:szCs w:val="24"/>
        </w:rPr>
        <w:t>○</w:t>
      </w:r>
      <w:r w:rsidRPr="0000249F">
        <w:rPr>
          <w:rFonts w:hint="eastAsia"/>
          <w:sz w:val="24"/>
          <w:szCs w:val="24"/>
        </w:rPr>
        <w:t>月度</w:t>
      </w:r>
    </w:p>
    <w:p w14:paraId="7274AE91" w14:textId="77777777" w:rsidR="00847531" w:rsidRPr="0000249F" w:rsidRDefault="00847531" w:rsidP="00847531">
      <w:pPr>
        <w:rPr>
          <w:sz w:val="24"/>
          <w:szCs w:val="24"/>
        </w:rPr>
      </w:pPr>
      <w:r w:rsidRPr="0000249F">
        <w:rPr>
          <w:rFonts w:hint="eastAsia"/>
          <w:sz w:val="24"/>
          <w:szCs w:val="24"/>
        </w:rPr>
        <w:t>3</w:t>
      </w:r>
      <w:r w:rsidRPr="0000249F">
        <w:rPr>
          <w:rFonts w:hint="eastAsia"/>
          <w:sz w:val="24"/>
          <w:szCs w:val="24"/>
        </w:rPr>
        <w:t xml:space="preserve">　対象労働者　　　　　…　</w:t>
      </w:r>
      <w:r w:rsidR="00DA27BD">
        <w:rPr>
          <w:rFonts w:hint="eastAsia"/>
          <w:sz w:val="24"/>
          <w:szCs w:val="24"/>
        </w:rPr>
        <w:t>○○</w:t>
      </w:r>
      <w:r w:rsidR="00490C0F">
        <w:rPr>
          <w:rFonts w:hint="eastAsia"/>
          <w:sz w:val="24"/>
          <w:szCs w:val="24"/>
        </w:rPr>
        <w:t>部</w:t>
      </w:r>
      <w:r w:rsidRPr="0000249F">
        <w:rPr>
          <w:rFonts w:hint="eastAsia"/>
          <w:sz w:val="24"/>
          <w:szCs w:val="24"/>
        </w:rPr>
        <w:t>（以下、該当する個人名記入）</w:t>
      </w:r>
    </w:p>
    <w:p w14:paraId="0159D89B" w14:textId="77777777" w:rsidR="00847531" w:rsidRPr="0000249F" w:rsidRDefault="00847531" w:rsidP="00847531">
      <w:pPr>
        <w:rPr>
          <w:sz w:val="24"/>
          <w:szCs w:val="24"/>
        </w:rPr>
      </w:pPr>
      <w:r w:rsidRPr="0000249F">
        <w:rPr>
          <w:rFonts w:hint="eastAsia"/>
          <w:sz w:val="24"/>
          <w:szCs w:val="24"/>
        </w:rPr>
        <w:t xml:space="preserve">　　　　　　　　　　　　　　・</w:t>
      </w:r>
      <w:bookmarkStart w:id="0" w:name="_Hlk1745302"/>
      <w:r w:rsidRPr="0000249F">
        <w:rPr>
          <w:rFonts w:hint="eastAsia"/>
          <w:sz w:val="24"/>
          <w:szCs w:val="24"/>
        </w:rPr>
        <w:t>○○○○</w:t>
      </w:r>
      <w:bookmarkEnd w:id="0"/>
    </w:p>
    <w:p w14:paraId="6ED76362" w14:textId="77777777" w:rsidR="00847531" w:rsidRPr="0000249F" w:rsidRDefault="00847531" w:rsidP="00847531">
      <w:pPr>
        <w:rPr>
          <w:sz w:val="24"/>
          <w:szCs w:val="24"/>
        </w:rPr>
      </w:pPr>
      <w:r w:rsidRPr="0000249F">
        <w:rPr>
          <w:rFonts w:hint="eastAsia"/>
          <w:sz w:val="24"/>
          <w:szCs w:val="24"/>
        </w:rPr>
        <w:t xml:space="preserve">　　　　　　　　　　　　　　・○○○○</w:t>
      </w:r>
    </w:p>
    <w:p w14:paraId="580CA5D4" w14:textId="77777777" w:rsidR="00847531" w:rsidRPr="0000249F" w:rsidRDefault="00847531" w:rsidP="00847531">
      <w:pPr>
        <w:rPr>
          <w:sz w:val="24"/>
          <w:szCs w:val="24"/>
        </w:rPr>
      </w:pPr>
      <w:r w:rsidRPr="0000249F">
        <w:rPr>
          <w:rFonts w:hint="eastAsia"/>
          <w:sz w:val="24"/>
          <w:szCs w:val="24"/>
        </w:rPr>
        <w:t xml:space="preserve">　　　　　　　　　　　　　</w:t>
      </w:r>
      <w:r w:rsidRPr="0000249F">
        <w:rPr>
          <w:rFonts w:hint="eastAsia"/>
          <w:sz w:val="24"/>
          <w:szCs w:val="24"/>
        </w:rPr>
        <w:t xml:space="preserve"> </w:t>
      </w:r>
      <w:r w:rsidR="00DA27BD">
        <w:rPr>
          <w:rFonts w:hint="eastAsia"/>
          <w:sz w:val="24"/>
          <w:szCs w:val="24"/>
        </w:rPr>
        <w:t>○○</w:t>
      </w:r>
      <w:r w:rsidRPr="0000249F">
        <w:rPr>
          <w:rFonts w:hint="eastAsia"/>
          <w:sz w:val="24"/>
          <w:szCs w:val="24"/>
        </w:rPr>
        <w:t>部</w:t>
      </w:r>
    </w:p>
    <w:p w14:paraId="7842ABBA" w14:textId="77777777" w:rsidR="00847531" w:rsidRPr="0000249F" w:rsidRDefault="00847531" w:rsidP="00847531">
      <w:pPr>
        <w:rPr>
          <w:sz w:val="24"/>
          <w:szCs w:val="24"/>
        </w:rPr>
      </w:pPr>
      <w:r w:rsidRPr="0000249F">
        <w:rPr>
          <w:rFonts w:hint="eastAsia"/>
          <w:sz w:val="24"/>
          <w:szCs w:val="24"/>
        </w:rPr>
        <w:t xml:space="preserve">　　　　　　　　　　　　　　・○○○○</w:t>
      </w:r>
    </w:p>
    <w:p w14:paraId="30C2E61F" w14:textId="77777777" w:rsidR="00847531" w:rsidRDefault="00847531" w:rsidP="00847531">
      <w:pPr>
        <w:rPr>
          <w:sz w:val="24"/>
          <w:szCs w:val="24"/>
        </w:rPr>
      </w:pPr>
      <w:r w:rsidRPr="0000249F">
        <w:rPr>
          <w:rFonts w:hint="eastAsia"/>
          <w:sz w:val="24"/>
          <w:szCs w:val="24"/>
        </w:rPr>
        <w:t xml:space="preserve">　　　　　　　　　　　　　　・○○○○</w:t>
      </w:r>
    </w:p>
    <w:p w14:paraId="40030E4D" w14:textId="77777777" w:rsidR="008A751E" w:rsidRDefault="008A751E" w:rsidP="008A751E">
      <w:pPr>
        <w:rPr>
          <w:sz w:val="24"/>
          <w:szCs w:val="24"/>
        </w:rPr>
      </w:pPr>
      <w:r>
        <w:rPr>
          <w:rFonts w:hint="eastAsia"/>
          <w:sz w:val="24"/>
          <w:szCs w:val="24"/>
        </w:rPr>
        <w:t xml:space="preserve">　　　　　　　　　　　　　</w:t>
      </w:r>
      <w:r>
        <w:rPr>
          <w:rFonts w:hint="eastAsia"/>
          <w:sz w:val="24"/>
          <w:szCs w:val="24"/>
        </w:rPr>
        <w:t xml:space="preserve"> </w:t>
      </w:r>
    </w:p>
    <w:p w14:paraId="50486E0C" w14:textId="77777777" w:rsidR="008A751E" w:rsidRDefault="008A751E" w:rsidP="00847531">
      <w:pPr>
        <w:rPr>
          <w:sz w:val="24"/>
          <w:szCs w:val="24"/>
        </w:rPr>
      </w:pPr>
    </w:p>
    <w:p w14:paraId="05B2A68B" w14:textId="77777777" w:rsidR="00490C0F" w:rsidRDefault="00373815" w:rsidP="00847531">
      <w:pPr>
        <w:rPr>
          <w:sz w:val="24"/>
          <w:szCs w:val="24"/>
        </w:rPr>
      </w:pPr>
      <w:r>
        <w:rPr>
          <w:rFonts w:hint="eastAsia"/>
          <w:sz w:val="24"/>
          <w:szCs w:val="24"/>
        </w:rPr>
        <w:t>4</w:t>
      </w:r>
      <w:r w:rsidR="00847531" w:rsidRPr="0000249F">
        <w:rPr>
          <w:rFonts w:hint="eastAsia"/>
          <w:sz w:val="24"/>
          <w:szCs w:val="24"/>
        </w:rPr>
        <w:t xml:space="preserve">　延長時間　　　　　　…　本来の時間外労働と合計して</w:t>
      </w:r>
      <w:r w:rsidR="00DA27BD">
        <w:rPr>
          <w:rFonts w:hint="eastAsia"/>
          <w:sz w:val="24"/>
          <w:szCs w:val="24"/>
        </w:rPr>
        <w:t>75</w:t>
      </w:r>
      <w:r w:rsidR="00847531" w:rsidRPr="0000249F">
        <w:rPr>
          <w:rFonts w:hint="eastAsia"/>
          <w:sz w:val="24"/>
          <w:szCs w:val="24"/>
        </w:rPr>
        <w:t>時間</w:t>
      </w:r>
      <w:r w:rsidR="007D581A">
        <w:rPr>
          <w:rFonts w:hint="eastAsia"/>
          <w:sz w:val="24"/>
          <w:szCs w:val="24"/>
        </w:rPr>
        <w:t>まで</w:t>
      </w:r>
    </w:p>
    <w:p w14:paraId="31ABD05A" w14:textId="77777777" w:rsidR="00490C0F" w:rsidRPr="0000249F" w:rsidRDefault="00490C0F" w:rsidP="00490C0F">
      <w:pPr>
        <w:ind w:firstLineChars="1400" w:firstLine="3360"/>
        <w:rPr>
          <w:sz w:val="24"/>
          <w:szCs w:val="24"/>
        </w:rPr>
      </w:pPr>
    </w:p>
    <w:p w14:paraId="2764ECD5" w14:textId="77777777" w:rsidR="00490C0F" w:rsidRPr="00DA27BD" w:rsidRDefault="00490C0F" w:rsidP="00847531">
      <w:pPr>
        <w:rPr>
          <w:sz w:val="24"/>
          <w:szCs w:val="24"/>
        </w:rPr>
      </w:pPr>
    </w:p>
    <w:p w14:paraId="65DE5C93" w14:textId="77777777" w:rsidR="00847531" w:rsidRPr="0000249F" w:rsidRDefault="00373815" w:rsidP="00847531">
      <w:pPr>
        <w:rPr>
          <w:sz w:val="24"/>
          <w:szCs w:val="24"/>
        </w:rPr>
      </w:pPr>
      <w:r>
        <w:rPr>
          <w:rFonts w:hint="eastAsia"/>
          <w:sz w:val="24"/>
          <w:szCs w:val="24"/>
        </w:rPr>
        <w:t>5</w:t>
      </w:r>
      <w:r w:rsidR="00847531" w:rsidRPr="0000249F">
        <w:rPr>
          <w:rFonts w:hint="eastAsia"/>
          <w:sz w:val="24"/>
          <w:szCs w:val="24"/>
        </w:rPr>
        <w:t xml:space="preserve">　延長の理由　　　　　…　</w:t>
      </w:r>
      <w:r w:rsidR="008A751E">
        <w:rPr>
          <w:rFonts w:hint="eastAsia"/>
          <w:sz w:val="24"/>
          <w:szCs w:val="24"/>
        </w:rPr>
        <w:t>想定外の緊急受注</w:t>
      </w:r>
      <w:r w:rsidR="00DA27BD">
        <w:rPr>
          <w:rFonts w:hint="eastAsia"/>
          <w:sz w:val="24"/>
          <w:szCs w:val="24"/>
        </w:rPr>
        <w:t>又は突発的</w:t>
      </w:r>
      <w:r w:rsidR="00847531" w:rsidRPr="0000249F">
        <w:rPr>
          <w:rFonts w:hint="eastAsia"/>
          <w:sz w:val="24"/>
          <w:szCs w:val="24"/>
        </w:rPr>
        <w:t>重大クレーム処理に対応する為</w:t>
      </w:r>
    </w:p>
    <w:p w14:paraId="1E927242" w14:textId="77777777" w:rsidR="00847531" w:rsidRPr="0000249F" w:rsidRDefault="00847531" w:rsidP="00847531">
      <w:pPr>
        <w:rPr>
          <w:sz w:val="24"/>
          <w:szCs w:val="24"/>
        </w:rPr>
      </w:pPr>
    </w:p>
    <w:p w14:paraId="7336154E" w14:textId="77777777" w:rsidR="00847531" w:rsidRPr="0000249F" w:rsidRDefault="00847531" w:rsidP="00847531">
      <w:pPr>
        <w:rPr>
          <w:sz w:val="24"/>
          <w:szCs w:val="24"/>
        </w:rPr>
      </w:pPr>
      <w:r w:rsidRPr="0000249F">
        <w:rPr>
          <w:rFonts w:hint="eastAsia"/>
          <w:sz w:val="24"/>
          <w:szCs w:val="24"/>
        </w:rPr>
        <w:t xml:space="preserve">　　　　　　　　　　　（会社代表）</w:t>
      </w:r>
    </w:p>
    <w:p w14:paraId="7CDC4E8A" w14:textId="31B08223" w:rsidR="00DA27BD" w:rsidRDefault="00847531" w:rsidP="00DA27BD">
      <w:pPr>
        <w:ind w:firstLineChars="1300" w:firstLine="3120"/>
        <w:rPr>
          <w:sz w:val="24"/>
          <w:szCs w:val="24"/>
        </w:rPr>
      </w:pPr>
      <w:r w:rsidRPr="0000249F">
        <w:rPr>
          <w:rFonts w:hint="eastAsia"/>
          <w:sz w:val="24"/>
          <w:szCs w:val="24"/>
        </w:rPr>
        <w:t xml:space="preserve">株式会社　</w:t>
      </w:r>
    </w:p>
    <w:p w14:paraId="2ABDF20E" w14:textId="77777777" w:rsidR="00847531" w:rsidRPr="0000249F" w:rsidRDefault="00847531" w:rsidP="00DA27BD">
      <w:pPr>
        <w:ind w:firstLineChars="1300" w:firstLine="3120"/>
        <w:rPr>
          <w:sz w:val="24"/>
          <w:szCs w:val="24"/>
        </w:rPr>
      </w:pPr>
      <w:r w:rsidRPr="0000249F">
        <w:rPr>
          <w:rFonts w:hint="eastAsia"/>
          <w:sz w:val="24"/>
          <w:szCs w:val="24"/>
        </w:rPr>
        <w:t>代表取締役</w:t>
      </w:r>
    </w:p>
    <w:p w14:paraId="53FBC88B" w14:textId="2F240504" w:rsidR="00847531" w:rsidRPr="0000249F" w:rsidRDefault="00847531" w:rsidP="00847531">
      <w:pPr>
        <w:rPr>
          <w:sz w:val="24"/>
          <w:szCs w:val="24"/>
        </w:rPr>
      </w:pPr>
      <w:r w:rsidRPr="0000249F">
        <w:rPr>
          <w:rFonts w:hint="eastAsia"/>
          <w:sz w:val="24"/>
          <w:szCs w:val="24"/>
        </w:rPr>
        <w:t xml:space="preserve">　　　　　　　　　　　　　　　　</w:t>
      </w:r>
      <w:r w:rsidR="00490C0F">
        <w:rPr>
          <w:rFonts w:hint="eastAsia"/>
          <w:sz w:val="24"/>
          <w:szCs w:val="24"/>
        </w:rPr>
        <w:t xml:space="preserve">　　</w:t>
      </w:r>
      <w:r w:rsidR="00F97185">
        <w:rPr>
          <w:rFonts w:ascii="ＭＳ 明朝" w:hAnsi="ＭＳ 明朝" w:hint="eastAsia"/>
          <w:sz w:val="24"/>
          <w:szCs w:val="24"/>
        </w:rPr>
        <w:t xml:space="preserve">　　　　　　　　　　　　　</w:t>
      </w:r>
      <w:r w:rsidRPr="0000249F">
        <w:rPr>
          <w:rFonts w:hint="eastAsia"/>
          <w:sz w:val="24"/>
          <w:szCs w:val="24"/>
        </w:rPr>
        <w:t xml:space="preserve">　　印</w:t>
      </w:r>
    </w:p>
    <w:p w14:paraId="7D4964F1" w14:textId="77777777" w:rsidR="00847531" w:rsidRDefault="00847531" w:rsidP="00847531">
      <w:pPr>
        <w:rPr>
          <w:sz w:val="24"/>
          <w:szCs w:val="24"/>
        </w:rPr>
      </w:pPr>
    </w:p>
    <w:sectPr w:rsidR="00847531" w:rsidSect="008475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A629" w14:textId="77777777" w:rsidR="00810BC5" w:rsidRDefault="00810BC5" w:rsidP="008A751E">
      <w:r>
        <w:separator/>
      </w:r>
    </w:p>
  </w:endnote>
  <w:endnote w:type="continuationSeparator" w:id="0">
    <w:p w14:paraId="5AC4EEDD" w14:textId="77777777" w:rsidR="00810BC5" w:rsidRDefault="00810BC5" w:rsidP="008A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A010" w14:textId="77777777" w:rsidR="00810BC5" w:rsidRDefault="00810BC5" w:rsidP="008A751E">
      <w:r>
        <w:separator/>
      </w:r>
    </w:p>
  </w:footnote>
  <w:footnote w:type="continuationSeparator" w:id="0">
    <w:p w14:paraId="3E03E431" w14:textId="77777777" w:rsidR="00810BC5" w:rsidRDefault="00810BC5" w:rsidP="008A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31"/>
    <w:rsid w:val="000010B4"/>
    <w:rsid w:val="00001FFA"/>
    <w:rsid w:val="00003DAE"/>
    <w:rsid w:val="00004E0E"/>
    <w:rsid w:val="0000749F"/>
    <w:rsid w:val="00011520"/>
    <w:rsid w:val="00015EB9"/>
    <w:rsid w:val="00016C2E"/>
    <w:rsid w:val="0001778F"/>
    <w:rsid w:val="00023382"/>
    <w:rsid w:val="000241CB"/>
    <w:rsid w:val="0003013B"/>
    <w:rsid w:val="0003387B"/>
    <w:rsid w:val="0003507F"/>
    <w:rsid w:val="00037913"/>
    <w:rsid w:val="00044085"/>
    <w:rsid w:val="00044D5C"/>
    <w:rsid w:val="000501B6"/>
    <w:rsid w:val="000509C7"/>
    <w:rsid w:val="0005175B"/>
    <w:rsid w:val="00055243"/>
    <w:rsid w:val="0005753C"/>
    <w:rsid w:val="00061FBE"/>
    <w:rsid w:val="0006200D"/>
    <w:rsid w:val="000623C6"/>
    <w:rsid w:val="00064D9D"/>
    <w:rsid w:val="00064E53"/>
    <w:rsid w:val="00065138"/>
    <w:rsid w:val="0006634E"/>
    <w:rsid w:val="00072102"/>
    <w:rsid w:val="000765DD"/>
    <w:rsid w:val="000875A6"/>
    <w:rsid w:val="00091148"/>
    <w:rsid w:val="00093A0B"/>
    <w:rsid w:val="000A3016"/>
    <w:rsid w:val="000A301B"/>
    <w:rsid w:val="000A5494"/>
    <w:rsid w:val="000A7015"/>
    <w:rsid w:val="000B464E"/>
    <w:rsid w:val="000B4CEA"/>
    <w:rsid w:val="000C18A9"/>
    <w:rsid w:val="000C1CFA"/>
    <w:rsid w:val="000C7445"/>
    <w:rsid w:val="000D0985"/>
    <w:rsid w:val="000D2203"/>
    <w:rsid w:val="000D2CAA"/>
    <w:rsid w:val="000D3514"/>
    <w:rsid w:val="000D5282"/>
    <w:rsid w:val="000D5C8D"/>
    <w:rsid w:val="000D604F"/>
    <w:rsid w:val="000D6729"/>
    <w:rsid w:val="000E12A1"/>
    <w:rsid w:val="000E3E2B"/>
    <w:rsid w:val="000E7F22"/>
    <w:rsid w:val="000F0215"/>
    <w:rsid w:val="000F1D35"/>
    <w:rsid w:val="000F6B91"/>
    <w:rsid w:val="0010110B"/>
    <w:rsid w:val="00102FB8"/>
    <w:rsid w:val="00103637"/>
    <w:rsid w:val="00105C71"/>
    <w:rsid w:val="0010666D"/>
    <w:rsid w:val="00106DEF"/>
    <w:rsid w:val="00112E8C"/>
    <w:rsid w:val="001131D1"/>
    <w:rsid w:val="0011504A"/>
    <w:rsid w:val="001155BF"/>
    <w:rsid w:val="00123B5A"/>
    <w:rsid w:val="00125F92"/>
    <w:rsid w:val="00126C54"/>
    <w:rsid w:val="00127DC8"/>
    <w:rsid w:val="00131114"/>
    <w:rsid w:val="00132BC6"/>
    <w:rsid w:val="00135A70"/>
    <w:rsid w:val="001377F4"/>
    <w:rsid w:val="00141BD8"/>
    <w:rsid w:val="00144E73"/>
    <w:rsid w:val="001462A4"/>
    <w:rsid w:val="00154757"/>
    <w:rsid w:val="001548A9"/>
    <w:rsid w:val="00155C23"/>
    <w:rsid w:val="001574AF"/>
    <w:rsid w:val="00157919"/>
    <w:rsid w:val="00161489"/>
    <w:rsid w:val="001622AC"/>
    <w:rsid w:val="00164E25"/>
    <w:rsid w:val="00166855"/>
    <w:rsid w:val="00167AB1"/>
    <w:rsid w:val="0017218A"/>
    <w:rsid w:val="00173363"/>
    <w:rsid w:val="00173851"/>
    <w:rsid w:val="001767AC"/>
    <w:rsid w:val="001802CD"/>
    <w:rsid w:val="00180869"/>
    <w:rsid w:val="0018483A"/>
    <w:rsid w:val="00193FC1"/>
    <w:rsid w:val="001A0F5E"/>
    <w:rsid w:val="001A4D7D"/>
    <w:rsid w:val="001C1C33"/>
    <w:rsid w:val="001C20D6"/>
    <w:rsid w:val="001C6C67"/>
    <w:rsid w:val="001C71C1"/>
    <w:rsid w:val="001D3583"/>
    <w:rsid w:val="001D36DB"/>
    <w:rsid w:val="001D6965"/>
    <w:rsid w:val="001E1653"/>
    <w:rsid w:val="001E71DF"/>
    <w:rsid w:val="001F13E5"/>
    <w:rsid w:val="001F150B"/>
    <w:rsid w:val="001F1B3F"/>
    <w:rsid w:val="001F24E0"/>
    <w:rsid w:val="002004DE"/>
    <w:rsid w:val="0020139C"/>
    <w:rsid w:val="002036A0"/>
    <w:rsid w:val="00204AA4"/>
    <w:rsid w:val="00204D02"/>
    <w:rsid w:val="00207113"/>
    <w:rsid w:val="00210BBD"/>
    <w:rsid w:val="00211AF5"/>
    <w:rsid w:val="00217571"/>
    <w:rsid w:val="00223B29"/>
    <w:rsid w:val="0022426E"/>
    <w:rsid w:val="00230702"/>
    <w:rsid w:val="00230A45"/>
    <w:rsid w:val="0023178E"/>
    <w:rsid w:val="0023346E"/>
    <w:rsid w:val="002365C2"/>
    <w:rsid w:val="00237777"/>
    <w:rsid w:val="00237A6E"/>
    <w:rsid w:val="00241A46"/>
    <w:rsid w:val="0024227E"/>
    <w:rsid w:val="002544E9"/>
    <w:rsid w:val="00254CCE"/>
    <w:rsid w:val="002557F3"/>
    <w:rsid w:val="0026053F"/>
    <w:rsid w:val="00260FEA"/>
    <w:rsid w:val="00261B06"/>
    <w:rsid w:val="002709BD"/>
    <w:rsid w:val="00272605"/>
    <w:rsid w:val="0027513C"/>
    <w:rsid w:val="00275436"/>
    <w:rsid w:val="00281F4C"/>
    <w:rsid w:val="00282E39"/>
    <w:rsid w:val="00284BB1"/>
    <w:rsid w:val="0028656D"/>
    <w:rsid w:val="00286BB5"/>
    <w:rsid w:val="00287011"/>
    <w:rsid w:val="002912F8"/>
    <w:rsid w:val="002931B4"/>
    <w:rsid w:val="00293B32"/>
    <w:rsid w:val="002A3482"/>
    <w:rsid w:val="002A652C"/>
    <w:rsid w:val="002B7841"/>
    <w:rsid w:val="002B7D43"/>
    <w:rsid w:val="002B7E55"/>
    <w:rsid w:val="002B7F10"/>
    <w:rsid w:val="002C24F6"/>
    <w:rsid w:val="002C3599"/>
    <w:rsid w:val="002C6962"/>
    <w:rsid w:val="002D2687"/>
    <w:rsid w:val="002D4A6B"/>
    <w:rsid w:val="002D5427"/>
    <w:rsid w:val="002D765C"/>
    <w:rsid w:val="002E1CCD"/>
    <w:rsid w:val="002E2959"/>
    <w:rsid w:val="002E49EB"/>
    <w:rsid w:val="002E51B8"/>
    <w:rsid w:val="002F009A"/>
    <w:rsid w:val="002F1D9D"/>
    <w:rsid w:val="002F1DF7"/>
    <w:rsid w:val="002F604E"/>
    <w:rsid w:val="002F6699"/>
    <w:rsid w:val="00301260"/>
    <w:rsid w:val="0030325D"/>
    <w:rsid w:val="00305D06"/>
    <w:rsid w:val="00306BF9"/>
    <w:rsid w:val="003108BA"/>
    <w:rsid w:val="00310A2E"/>
    <w:rsid w:val="00310D01"/>
    <w:rsid w:val="00315523"/>
    <w:rsid w:val="00315DFE"/>
    <w:rsid w:val="00317693"/>
    <w:rsid w:val="003207D9"/>
    <w:rsid w:val="0032294F"/>
    <w:rsid w:val="0033121A"/>
    <w:rsid w:val="0033351B"/>
    <w:rsid w:val="0033409D"/>
    <w:rsid w:val="00335422"/>
    <w:rsid w:val="00336162"/>
    <w:rsid w:val="00336E43"/>
    <w:rsid w:val="003378F6"/>
    <w:rsid w:val="00340DF0"/>
    <w:rsid w:val="003420D6"/>
    <w:rsid w:val="00343D24"/>
    <w:rsid w:val="00344A62"/>
    <w:rsid w:val="003532EA"/>
    <w:rsid w:val="003538E6"/>
    <w:rsid w:val="00355955"/>
    <w:rsid w:val="00355F98"/>
    <w:rsid w:val="00356FFD"/>
    <w:rsid w:val="003620E1"/>
    <w:rsid w:val="00362729"/>
    <w:rsid w:val="00367F5D"/>
    <w:rsid w:val="00373815"/>
    <w:rsid w:val="00374DDC"/>
    <w:rsid w:val="003769E4"/>
    <w:rsid w:val="00377144"/>
    <w:rsid w:val="00380BED"/>
    <w:rsid w:val="00383ABD"/>
    <w:rsid w:val="0038416A"/>
    <w:rsid w:val="00386563"/>
    <w:rsid w:val="003919D6"/>
    <w:rsid w:val="00393355"/>
    <w:rsid w:val="00393BA4"/>
    <w:rsid w:val="00397AB2"/>
    <w:rsid w:val="003A3B73"/>
    <w:rsid w:val="003A609F"/>
    <w:rsid w:val="003B34E2"/>
    <w:rsid w:val="003B5947"/>
    <w:rsid w:val="003C0FC4"/>
    <w:rsid w:val="003C3BA9"/>
    <w:rsid w:val="003C4089"/>
    <w:rsid w:val="003C42DB"/>
    <w:rsid w:val="003C7653"/>
    <w:rsid w:val="003C7C26"/>
    <w:rsid w:val="003D044A"/>
    <w:rsid w:val="003D0E26"/>
    <w:rsid w:val="003D3378"/>
    <w:rsid w:val="003D6594"/>
    <w:rsid w:val="003D6FE9"/>
    <w:rsid w:val="003E1FDC"/>
    <w:rsid w:val="003E42B1"/>
    <w:rsid w:val="003E4BCB"/>
    <w:rsid w:val="003E4E20"/>
    <w:rsid w:val="003E7756"/>
    <w:rsid w:val="003F2285"/>
    <w:rsid w:val="003F32F2"/>
    <w:rsid w:val="003F4522"/>
    <w:rsid w:val="003F679C"/>
    <w:rsid w:val="003F7FA1"/>
    <w:rsid w:val="00400977"/>
    <w:rsid w:val="0040122B"/>
    <w:rsid w:val="00401DA3"/>
    <w:rsid w:val="00405032"/>
    <w:rsid w:val="00413071"/>
    <w:rsid w:val="00414928"/>
    <w:rsid w:val="004203D9"/>
    <w:rsid w:val="004218FC"/>
    <w:rsid w:val="00421CE4"/>
    <w:rsid w:val="004265A2"/>
    <w:rsid w:val="004278A2"/>
    <w:rsid w:val="004323AB"/>
    <w:rsid w:val="00433784"/>
    <w:rsid w:val="00433DF6"/>
    <w:rsid w:val="004352A0"/>
    <w:rsid w:val="004352DE"/>
    <w:rsid w:val="00441639"/>
    <w:rsid w:val="0044615E"/>
    <w:rsid w:val="004470D6"/>
    <w:rsid w:val="00452721"/>
    <w:rsid w:val="00465374"/>
    <w:rsid w:val="00465395"/>
    <w:rsid w:val="004713E1"/>
    <w:rsid w:val="004759BC"/>
    <w:rsid w:val="00480552"/>
    <w:rsid w:val="004814A2"/>
    <w:rsid w:val="00490C0F"/>
    <w:rsid w:val="00493B57"/>
    <w:rsid w:val="004947C3"/>
    <w:rsid w:val="0049503E"/>
    <w:rsid w:val="0049524B"/>
    <w:rsid w:val="00497ED3"/>
    <w:rsid w:val="004A02C0"/>
    <w:rsid w:val="004A386A"/>
    <w:rsid w:val="004A4BE8"/>
    <w:rsid w:val="004A6037"/>
    <w:rsid w:val="004A6726"/>
    <w:rsid w:val="004A6D91"/>
    <w:rsid w:val="004A6DBB"/>
    <w:rsid w:val="004B28E7"/>
    <w:rsid w:val="004B3235"/>
    <w:rsid w:val="004C19DA"/>
    <w:rsid w:val="004C1A93"/>
    <w:rsid w:val="004C33E2"/>
    <w:rsid w:val="004D10AC"/>
    <w:rsid w:val="004D2AEE"/>
    <w:rsid w:val="004D4E3F"/>
    <w:rsid w:val="004D62A1"/>
    <w:rsid w:val="004D6757"/>
    <w:rsid w:val="004F3F98"/>
    <w:rsid w:val="005046F8"/>
    <w:rsid w:val="00526EDA"/>
    <w:rsid w:val="00531EF7"/>
    <w:rsid w:val="00550ED1"/>
    <w:rsid w:val="00557383"/>
    <w:rsid w:val="005578EB"/>
    <w:rsid w:val="00564144"/>
    <w:rsid w:val="0056510E"/>
    <w:rsid w:val="005656F4"/>
    <w:rsid w:val="005700F1"/>
    <w:rsid w:val="005714C1"/>
    <w:rsid w:val="00572453"/>
    <w:rsid w:val="005727EF"/>
    <w:rsid w:val="00572C24"/>
    <w:rsid w:val="0057533E"/>
    <w:rsid w:val="005759E1"/>
    <w:rsid w:val="00577566"/>
    <w:rsid w:val="0058031E"/>
    <w:rsid w:val="00583C25"/>
    <w:rsid w:val="00584914"/>
    <w:rsid w:val="00597DBF"/>
    <w:rsid w:val="005A26CF"/>
    <w:rsid w:val="005A7906"/>
    <w:rsid w:val="005B1214"/>
    <w:rsid w:val="005B12B3"/>
    <w:rsid w:val="005B316D"/>
    <w:rsid w:val="005B5265"/>
    <w:rsid w:val="005B6087"/>
    <w:rsid w:val="005B68B3"/>
    <w:rsid w:val="005B6BC2"/>
    <w:rsid w:val="005C0D46"/>
    <w:rsid w:val="005C378D"/>
    <w:rsid w:val="005D13E0"/>
    <w:rsid w:val="005D4B6A"/>
    <w:rsid w:val="005D535A"/>
    <w:rsid w:val="005E4C36"/>
    <w:rsid w:val="005E5659"/>
    <w:rsid w:val="005E6A3E"/>
    <w:rsid w:val="005E70EE"/>
    <w:rsid w:val="005E7429"/>
    <w:rsid w:val="0060186E"/>
    <w:rsid w:val="00603C4A"/>
    <w:rsid w:val="006063A6"/>
    <w:rsid w:val="00606841"/>
    <w:rsid w:val="00611069"/>
    <w:rsid w:val="00621545"/>
    <w:rsid w:val="00621855"/>
    <w:rsid w:val="00621CCD"/>
    <w:rsid w:val="0062269E"/>
    <w:rsid w:val="00624AB4"/>
    <w:rsid w:val="006250B5"/>
    <w:rsid w:val="006276BE"/>
    <w:rsid w:val="00631460"/>
    <w:rsid w:val="0064745C"/>
    <w:rsid w:val="00647D5B"/>
    <w:rsid w:val="00651247"/>
    <w:rsid w:val="00661219"/>
    <w:rsid w:val="006631D1"/>
    <w:rsid w:val="00664E8D"/>
    <w:rsid w:val="006707BA"/>
    <w:rsid w:val="00672F5A"/>
    <w:rsid w:val="0068072D"/>
    <w:rsid w:val="0068116F"/>
    <w:rsid w:val="0068357E"/>
    <w:rsid w:val="00684954"/>
    <w:rsid w:val="00695C7C"/>
    <w:rsid w:val="006A0922"/>
    <w:rsid w:val="006A1203"/>
    <w:rsid w:val="006A4B85"/>
    <w:rsid w:val="006B0590"/>
    <w:rsid w:val="006B0972"/>
    <w:rsid w:val="006B5139"/>
    <w:rsid w:val="006B5468"/>
    <w:rsid w:val="006B5600"/>
    <w:rsid w:val="006B68C8"/>
    <w:rsid w:val="006B73B2"/>
    <w:rsid w:val="006B7E3D"/>
    <w:rsid w:val="006C36AE"/>
    <w:rsid w:val="006C609B"/>
    <w:rsid w:val="006D19CE"/>
    <w:rsid w:val="006E262B"/>
    <w:rsid w:val="006E5E97"/>
    <w:rsid w:val="006E78B5"/>
    <w:rsid w:val="006F294E"/>
    <w:rsid w:val="006F2CF1"/>
    <w:rsid w:val="006F31DF"/>
    <w:rsid w:val="006F6EC9"/>
    <w:rsid w:val="00701E82"/>
    <w:rsid w:val="00703605"/>
    <w:rsid w:val="00703E3C"/>
    <w:rsid w:val="007110EE"/>
    <w:rsid w:val="007143CD"/>
    <w:rsid w:val="007155A9"/>
    <w:rsid w:val="00715CD3"/>
    <w:rsid w:val="007204F6"/>
    <w:rsid w:val="0072531E"/>
    <w:rsid w:val="00735076"/>
    <w:rsid w:val="00740B7C"/>
    <w:rsid w:val="007418A9"/>
    <w:rsid w:val="007452E6"/>
    <w:rsid w:val="00753CA5"/>
    <w:rsid w:val="00756496"/>
    <w:rsid w:val="00763308"/>
    <w:rsid w:val="00767F62"/>
    <w:rsid w:val="00770E74"/>
    <w:rsid w:val="00771AF1"/>
    <w:rsid w:val="00773B93"/>
    <w:rsid w:val="00775D74"/>
    <w:rsid w:val="00780A17"/>
    <w:rsid w:val="007837B6"/>
    <w:rsid w:val="00783B3F"/>
    <w:rsid w:val="007850B3"/>
    <w:rsid w:val="00787739"/>
    <w:rsid w:val="00792D25"/>
    <w:rsid w:val="0079782B"/>
    <w:rsid w:val="007A6785"/>
    <w:rsid w:val="007A7A0C"/>
    <w:rsid w:val="007B450E"/>
    <w:rsid w:val="007B68D4"/>
    <w:rsid w:val="007D1EA0"/>
    <w:rsid w:val="007D29CC"/>
    <w:rsid w:val="007D480F"/>
    <w:rsid w:val="007D4851"/>
    <w:rsid w:val="007D4A0E"/>
    <w:rsid w:val="007D581A"/>
    <w:rsid w:val="007D7D7F"/>
    <w:rsid w:val="007E0A25"/>
    <w:rsid w:val="007E1643"/>
    <w:rsid w:val="007E1AFD"/>
    <w:rsid w:val="007E34E5"/>
    <w:rsid w:val="007E5AF8"/>
    <w:rsid w:val="007E71BE"/>
    <w:rsid w:val="007F2989"/>
    <w:rsid w:val="007F4575"/>
    <w:rsid w:val="007F49F7"/>
    <w:rsid w:val="00800748"/>
    <w:rsid w:val="00801B1D"/>
    <w:rsid w:val="008023A5"/>
    <w:rsid w:val="00803BF4"/>
    <w:rsid w:val="00803EFD"/>
    <w:rsid w:val="008049D5"/>
    <w:rsid w:val="00806889"/>
    <w:rsid w:val="00807B85"/>
    <w:rsid w:val="00810147"/>
    <w:rsid w:val="00810BC5"/>
    <w:rsid w:val="0081111E"/>
    <w:rsid w:val="00814382"/>
    <w:rsid w:val="0081737F"/>
    <w:rsid w:val="0081787F"/>
    <w:rsid w:val="00820130"/>
    <w:rsid w:val="00823AAA"/>
    <w:rsid w:val="00833141"/>
    <w:rsid w:val="00836B2C"/>
    <w:rsid w:val="00840157"/>
    <w:rsid w:val="00841E4D"/>
    <w:rsid w:val="00846063"/>
    <w:rsid w:val="00847531"/>
    <w:rsid w:val="00853D79"/>
    <w:rsid w:val="00856FDE"/>
    <w:rsid w:val="00861461"/>
    <w:rsid w:val="00862998"/>
    <w:rsid w:val="00864298"/>
    <w:rsid w:val="00864AA1"/>
    <w:rsid w:val="00865048"/>
    <w:rsid w:val="00866AAF"/>
    <w:rsid w:val="00867457"/>
    <w:rsid w:val="00874894"/>
    <w:rsid w:val="0087735D"/>
    <w:rsid w:val="00884390"/>
    <w:rsid w:val="008848A8"/>
    <w:rsid w:val="008851EE"/>
    <w:rsid w:val="00887A5C"/>
    <w:rsid w:val="00890FED"/>
    <w:rsid w:val="0089127B"/>
    <w:rsid w:val="008957CC"/>
    <w:rsid w:val="008A58B9"/>
    <w:rsid w:val="008A6E3F"/>
    <w:rsid w:val="008A751E"/>
    <w:rsid w:val="008B022A"/>
    <w:rsid w:val="008B0CF8"/>
    <w:rsid w:val="008B11DD"/>
    <w:rsid w:val="008B62B1"/>
    <w:rsid w:val="008B6A33"/>
    <w:rsid w:val="008C1FFE"/>
    <w:rsid w:val="008C2AA0"/>
    <w:rsid w:val="008C4107"/>
    <w:rsid w:val="008C73C2"/>
    <w:rsid w:val="008D2AE5"/>
    <w:rsid w:val="008D2F76"/>
    <w:rsid w:val="008D49FA"/>
    <w:rsid w:val="008E341A"/>
    <w:rsid w:val="008E343F"/>
    <w:rsid w:val="008E68C1"/>
    <w:rsid w:val="008F33FE"/>
    <w:rsid w:val="008F3C36"/>
    <w:rsid w:val="009009F8"/>
    <w:rsid w:val="00900CBB"/>
    <w:rsid w:val="00905AB6"/>
    <w:rsid w:val="009128A3"/>
    <w:rsid w:val="00916B42"/>
    <w:rsid w:val="00921299"/>
    <w:rsid w:val="0092215B"/>
    <w:rsid w:val="00926F2B"/>
    <w:rsid w:val="00933CE7"/>
    <w:rsid w:val="0093635F"/>
    <w:rsid w:val="00943006"/>
    <w:rsid w:val="009435CD"/>
    <w:rsid w:val="0094549B"/>
    <w:rsid w:val="009455C8"/>
    <w:rsid w:val="009526DD"/>
    <w:rsid w:val="00953759"/>
    <w:rsid w:val="009574B1"/>
    <w:rsid w:val="00960A1E"/>
    <w:rsid w:val="009612D0"/>
    <w:rsid w:val="00964747"/>
    <w:rsid w:val="00967800"/>
    <w:rsid w:val="00973510"/>
    <w:rsid w:val="00973A4B"/>
    <w:rsid w:val="00976F6F"/>
    <w:rsid w:val="00980C42"/>
    <w:rsid w:val="00981537"/>
    <w:rsid w:val="0098276B"/>
    <w:rsid w:val="0098457A"/>
    <w:rsid w:val="0099155F"/>
    <w:rsid w:val="009938EC"/>
    <w:rsid w:val="0099569B"/>
    <w:rsid w:val="00995734"/>
    <w:rsid w:val="009A1D8B"/>
    <w:rsid w:val="009A53C0"/>
    <w:rsid w:val="009B1A87"/>
    <w:rsid w:val="009B2586"/>
    <w:rsid w:val="009B5B36"/>
    <w:rsid w:val="009C10AC"/>
    <w:rsid w:val="009C4B84"/>
    <w:rsid w:val="009C632B"/>
    <w:rsid w:val="009D0621"/>
    <w:rsid w:val="009D0D01"/>
    <w:rsid w:val="009D1C4F"/>
    <w:rsid w:val="009D42C9"/>
    <w:rsid w:val="009E7524"/>
    <w:rsid w:val="009F3C6E"/>
    <w:rsid w:val="009F521E"/>
    <w:rsid w:val="009F5E3C"/>
    <w:rsid w:val="00A00602"/>
    <w:rsid w:val="00A00A6D"/>
    <w:rsid w:val="00A03FA9"/>
    <w:rsid w:val="00A06895"/>
    <w:rsid w:val="00A07C0C"/>
    <w:rsid w:val="00A106BC"/>
    <w:rsid w:val="00A110F1"/>
    <w:rsid w:val="00A11C9D"/>
    <w:rsid w:val="00A12148"/>
    <w:rsid w:val="00A1454C"/>
    <w:rsid w:val="00A15508"/>
    <w:rsid w:val="00A1613F"/>
    <w:rsid w:val="00A20595"/>
    <w:rsid w:val="00A222BA"/>
    <w:rsid w:val="00A24CAD"/>
    <w:rsid w:val="00A252DB"/>
    <w:rsid w:val="00A252F7"/>
    <w:rsid w:val="00A274B5"/>
    <w:rsid w:val="00A27F02"/>
    <w:rsid w:val="00A31A7A"/>
    <w:rsid w:val="00A31AC8"/>
    <w:rsid w:val="00A35BC8"/>
    <w:rsid w:val="00A42394"/>
    <w:rsid w:val="00A51E86"/>
    <w:rsid w:val="00A56F03"/>
    <w:rsid w:val="00A636D9"/>
    <w:rsid w:val="00A65769"/>
    <w:rsid w:val="00A65A26"/>
    <w:rsid w:val="00A6689C"/>
    <w:rsid w:val="00A7052B"/>
    <w:rsid w:val="00A72E1B"/>
    <w:rsid w:val="00A7300E"/>
    <w:rsid w:val="00A73208"/>
    <w:rsid w:val="00A773F7"/>
    <w:rsid w:val="00A77784"/>
    <w:rsid w:val="00A82B2B"/>
    <w:rsid w:val="00A84DDD"/>
    <w:rsid w:val="00A85FF7"/>
    <w:rsid w:val="00A919EB"/>
    <w:rsid w:val="00A92647"/>
    <w:rsid w:val="00A962C3"/>
    <w:rsid w:val="00AA3E3A"/>
    <w:rsid w:val="00AA4D3E"/>
    <w:rsid w:val="00AA5A50"/>
    <w:rsid w:val="00AA5FFE"/>
    <w:rsid w:val="00AA6288"/>
    <w:rsid w:val="00AA707B"/>
    <w:rsid w:val="00AB2460"/>
    <w:rsid w:val="00AB247C"/>
    <w:rsid w:val="00AB2825"/>
    <w:rsid w:val="00AB5808"/>
    <w:rsid w:val="00AB73C1"/>
    <w:rsid w:val="00AC033D"/>
    <w:rsid w:val="00AC4ABC"/>
    <w:rsid w:val="00AC4DF9"/>
    <w:rsid w:val="00AC69E3"/>
    <w:rsid w:val="00AC6EAE"/>
    <w:rsid w:val="00AC79C3"/>
    <w:rsid w:val="00AD1087"/>
    <w:rsid w:val="00AD3660"/>
    <w:rsid w:val="00AD3C99"/>
    <w:rsid w:val="00AD4C2E"/>
    <w:rsid w:val="00AE0B78"/>
    <w:rsid w:val="00AE32C0"/>
    <w:rsid w:val="00AE576D"/>
    <w:rsid w:val="00AE6572"/>
    <w:rsid w:val="00AE7BD3"/>
    <w:rsid w:val="00AF212C"/>
    <w:rsid w:val="00AF35DA"/>
    <w:rsid w:val="00AF5937"/>
    <w:rsid w:val="00B0334F"/>
    <w:rsid w:val="00B06313"/>
    <w:rsid w:val="00B14C9F"/>
    <w:rsid w:val="00B14FAA"/>
    <w:rsid w:val="00B15628"/>
    <w:rsid w:val="00B16F66"/>
    <w:rsid w:val="00B200CC"/>
    <w:rsid w:val="00B216A1"/>
    <w:rsid w:val="00B229E6"/>
    <w:rsid w:val="00B24574"/>
    <w:rsid w:val="00B3220E"/>
    <w:rsid w:val="00B35A71"/>
    <w:rsid w:val="00B40871"/>
    <w:rsid w:val="00B43DC6"/>
    <w:rsid w:val="00B46B19"/>
    <w:rsid w:val="00B53A46"/>
    <w:rsid w:val="00B56A38"/>
    <w:rsid w:val="00B61426"/>
    <w:rsid w:val="00B61CDB"/>
    <w:rsid w:val="00B64CD6"/>
    <w:rsid w:val="00B6688B"/>
    <w:rsid w:val="00B743CD"/>
    <w:rsid w:val="00B7474F"/>
    <w:rsid w:val="00B75C2C"/>
    <w:rsid w:val="00B80287"/>
    <w:rsid w:val="00B818D8"/>
    <w:rsid w:val="00B81EFD"/>
    <w:rsid w:val="00B8282A"/>
    <w:rsid w:val="00B85775"/>
    <w:rsid w:val="00B87442"/>
    <w:rsid w:val="00B901CC"/>
    <w:rsid w:val="00B9183A"/>
    <w:rsid w:val="00B97C0B"/>
    <w:rsid w:val="00BA3A93"/>
    <w:rsid w:val="00BA3D9D"/>
    <w:rsid w:val="00BA4AEF"/>
    <w:rsid w:val="00BA5459"/>
    <w:rsid w:val="00BA6F69"/>
    <w:rsid w:val="00BB1195"/>
    <w:rsid w:val="00BB14B3"/>
    <w:rsid w:val="00BB2891"/>
    <w:rsid w:val="00BB2DB8"/>
    <w:rsid w:val="00BB3E06"/>
    <w:rsid w:val="00BB70FE"/>
    <w:rsid w:val="00BC2234"/>
    <w:rsid w:val="00BC3FE7"/>
    <w:rsid w:val="00BC598F"/>
    <w:rsid w:val="00BC6263"/>
    <w:rsid w:val="00BD682A"/>
    <w:rsid w:val="00BE10F9"/>
    <w:rsid w:val="00BE1363"/>
    <w:rsid w:val="00BE4ACA"/>
    <w:rsid w:val="00BE4FA5"/>
    <w:rsid w:val="00BE7454"/>
    <w:rsid w:val="00BE7F7E"/>
    <w:rsid w:val="00BF11F3"/>
    <w:rsid w:val="00BF294F"/>
    <w:rsid w:val="00C0170B"/>
    <w:rsid w:val="00C03384"/>
    <w:rsid w:val="00C03B19"/>
    <w:rsid w:val="00C04960"/>
    <w:rsid w:val="00C04FCC"/>
    <w:rsid w:val="00C057B6"/>
    <w:rsid w:val="00C0754D"/>
    <w:rsid w:val="00C077A8"/>
    <w:rsid w:val="00C114ED"/>
    <w:rsid w:val="00C1239B"/>
    <w:rsid w:val="00C20181"/>
    <w:rsid w:val="00C229B4"/>
    <w:rsid w:val="00C233CA"/>
    <w:rsid w:val="00C23B90"/>
    <w:rsid w:val="00C27B17"/>
    <w:rsid w:val="00C30B7D"/>
    <w:rsid w:val="00C35747"/>
    <w:rsid w:val="00C37199"/>
    <w:rsid w:val="00C37EE9"/>
    <w:rsid w:val="00C42E17"/>
    <w:rsid w:val="00C435FF"/>
    <w:rsid w:val="00C436F5"/>
    <w:rsid w:val="00C44B53"/>
    <w:rsid w:val="00C46660"/>
    <w:rsid w:val="00C50B6C"/>
    <w:rsid w:val="00C52A2A"/>
    <w:rsid w:val="00C5724A"/>
    <w:rsid w:val="00C61421"/>
    <w:rsid w:val="00C63D02"/>
    <w:rsid w:val="00C6434B"/>
    <w:rsid w:val="00C6578C"/>
    <w:rsid w:val="00C662A0"/>
    <w:rsid w:val="00C720B7"/>
    <w:rsid w:val="00C76EC9"/>
    <w:rsid w:val="00C7709D"/>
    <w:rsid w:val="00C77906"/>
    <w:rsid w:val="00C809CA"/>
    <w:rsid w:val="00C80EBA"/>
    <w:rsid w:val="00C81D05"/>
    <w:rsid w:val="00C8591E"/>
    <w:rsid w:val="00C873CB"/>
    <w:rsid w:val="00C87C74"/>
    <w:rsid w:val="00C9091D"/>
    <w:rsid w:val="00C90D99"/>
    <w:rsid w:val="00C91524"/>
    <w:rsid w:val="00C95D0B"/>
    <w:rsid w:val="00C96328"/>
    <w:rsid w:val="00C9715C"/>
    <w:rsid w:val="00CA084E"/>
    <w:rsid w:val="00CA49C0"/>
    <w:rsid w:val="00CA5011"/>
    <w:rsid w:val="00CA5CDA"/>
    <w:rsid w:val="00CA7553"/>
    <w:rsid w:val="00CB0775"/>
    <w:rsid w:val="00CB1E13"/>
    <w:rsid w:val="00CB417A"/>
    <w:rsid w:val="00CB461D"/>
    <w:rsid w:val="00CB4B03"/>
    <w:rsid w:val="00CB4E93"/>
    <w:rsid w:val="00CC27B8"/>
    <w:rsid w:val="00CC313D"/>
    <w:rsid w:val="00CD19B3"/>
    <w:rsid w:val="00CD1A44"/>
    <w:rsid w:val="00CD2242"/>
    <w:rsid w:val="00CD4D93"/>
    <w:rsid w:val="00CD513D"/>
    <w:rsid w:val="00CD5233"/>
    <w:rsid w:val="00CE3653"/>
    <w:rsid w:val="00CE7CA3"/>
    <w:rsid w:val="00CF2138"/>
    <w:rsid w:val="00D00538"/>
    <w:rsid w:val="00D0519B"/>
    <w:rsid w:val="00D05563"/>
    <w:rsid w:val="00D1224A"/>
    <w:rsid w:val="00D2331D"/>
    <w:rsid w:val="00D23D9D"/>
    <w:rsid w:val="00D30D7D"/>
    <w:rsid w:val="00D3579E"/>
    <w:rsid w:val="00D36591"/>
    <w:rsid w:val="00D366D2"/>
    <w:rsid w:val="00D41096"/>
    <w:rsid w:val="00D427B1"/>
    <w:rsid w:val="00D468D2"/>
    <w:rsid w:val="00D46D96"/>
    <w:rsid w:val="00D46EC3"/>
    <w:rsid w:val="00D50553"/>
    <w:rsid w:val="00D51104"/>
    <w:rsid w:val="00D6419A"/>
    <w:rsid w:val="00D675AA"/>
    <w:rsid w:val="00D71A38"/>
    <w:rsid w:val="00D7263A"/>
    <w:rsid w:val="00D73439"/>
    <w:rsid w:val="00D76990"/>
    <w:rsid w:val="00D81FF3"/>
    <w:rsid w:val="00D82FDC"/>
    <w:rsid w:val="00D83936"/>
    <w:rsid w:val="00D845AB"/>
    <w:rsid w:val="00D86753"/>
    <w:rsid w:val="00D86F02"/>
    <w:rsid w:val="00D9152D"/>
    <w:rsid w:val="00D92B5F"/>
    <w:rsid w:val="00DA07A8"/>
    <w:rsid w:val="00DA27BD"/>
    <w:rsid w:val="00DA2A7F"/>
    <w:rsid w:val="00DA2DB8"/>
    <w:rsid w:val="00DB2681"/>
    <w:rsid w:val="00DB3964"/>
    <w:rsid w:val="00DB563C"/>
    <w:rsid w:val="00DC226C"/>
    <w:rsid w:val="00DC7EF8"/>
    <w:rsid w:val="00DD3125"/>
    <w:rsid w:val="00DE2A13"/>
    <w:rsid w:val="00DE7690"/>
    <w:rsid w:val="00DF08B6"/>
    <w:rsid w:val="00DF569A"/>
    <w:rsid w:val="00E00D54"/>
    <w:rsid w:val="00E015BA"/>
    <w:rsid w:val="00E03455"/>
    <w:rsid w:val="00E045EA"/>
    <w:rsid w:val="00E070C8"/>
    <w:rsid w:val="00E12771"/>
    <w:rsid w:val="00E21CB7"/>
    <w:rsid w:val="00E227E6"/>
    <w:rsid w:val="00E34F74"/>
    <w:rsid w:val="00E35B62"/>
    <w:rsid w:val="00E36F2C"/>
    <w:rsid w:val="00E42543"/>
    <w:rsid w:val="00E43037"/>
    <w:rsid w:val="00E43207"/>
    <w:rsid w:val="00E43DD1"/>
    <w:rsid w:val="00E46DFD"/>
    <w:rsid w:val="00E47575"/>
    <w:rsid w:val="00E51C74"/>
    <w:rsid w:val="00E563A5"/>
    <w:rsid w:val="00E5734B"/>
    <w:rsid w:val="00E57453"/>
    <w:rsid w:val="00E61B19"/>
    <w:rsid w:val="00E630C4"/>
    <w:rsid w:val="00E635A3"/>
    <w:rsid w:val="00E721E2"/>
    <w:rsid w:val="00E73ECC"/>
    <w:rsid w:val="00E80A3B"/>
    <w:rsid w:val="00E8279C"/>
    <w:rsid w:val="00E83062"/>
    <w:rsid w:val="00E838D7"/>
    <w:rsid w:val="00E83A17"/>
    <w:rsid w:val="00E91273"/>
    <w:rsid w:val="00E92785"/>
    <w:rsid w:val="00E92D20"/>
    <w:rsid w:val="00E949D0"/>
    <w:rsid w:val="00E96609"/>
    <w:rsid w:val="00E96BAE"/>
    <w:rsid w:val="00EA2C07"/>
    <w:rsid w:val="00EA2C5B"/>
    <w:rsid w:val="00EB11C4"/>
    <w:rsid w:val="00EB1AD0"/>
    <w:rsid w:val="00EB2012"/>
    <w:rsid w:val="00EC3F08"/>
    <w:rsid w:val="00EC526F"/>
    <w:rsid w:val="00EC7586"/>
    <w:rsid w:val="00ED178C"/>
    <w:rsid w:val="00ED2CF8"/>
    <w:rsid w:val="00ED2D3E"/>
    <w:rsid w:val="00ED33FD"/>
    <w:rsid w:val="00ED4D0F"/>
    <w:rsid w:val="00ED5B1A"/>
    <w:rsid w:val="00EE3ACC"/>
    <w:rsid w:val="00EE4521"/>
    <w:rsid w:val="00EF2D4E"/>
    <w:rsid w:val="00EF3C00"/>
    <w:rsid w:val="00EF5E45"/>
    <w:rsid w:val="00EF7B83"/>
    <w:rsid w:val="00F00D95"/>
    <w:rsid w:val="00F0694A"/>
    <w:rsid w:val="00F06980"/>
    <w:rsid w:val="00F112AB"/>
    <w:rsid w:val="00F13515"/>
    <w:rsid w:val="00F1626E"/>
    <w:rsid w:val="00F20922"/>
    <w:rsid w:val="00F30629"/>
    <w:rsid w:val="00F31C67"/>
    <w:rsid w:val="00F33E94"/>
    <w:rsid w:val="00F37052"/>
    <w:rsid w:val="00F372F9"/>
    <w:rsid w:val="00F41A97"/>
    <w:rsid w:val="00F45C92"/>
    <w:rsid w:val="00F50369"/>
    <w:rsid w:val="00F52D97"/>
    <w:rsid w:val="00F54AC4"/>
    <w:rsid w:val="00F62134"/>
    <w:rsid w:val="00F706E1"/>
    <w:rsid w:val="00F7543A"/>
    <w:rsid w:val="00F76B9F"/>
    <w:rsid w:val="00F809AE"/>
    <w:rsid w:val="00F82E3B"/>
    <w:rsid w:val="00F82F5B"/>
    <w:rsid w:val="00F845CD"/>
    <w:rsid w:val="00F84F80"/>
    <w:rsid w:val="00F86DBB"/>
    <w:rsid w:val="00F878DA"/>
    <w:rsid w:val="00F91F31"/>
    <w:rsid w:val="00F97185"/>
    <w:rsid w:val="00FA1024"/>
    <w:rsid w:val="00FA3253"/>
    <w:rsid w:val="00FA4507"/>
    <w:rsid w:val="00FA4D55"/>
    <w:rsid w:val="00FB7067"/>
    <w:rsid w:val="00FC5019"/>
    <w:rsid w:val="00FD050B"/>
    <w:rsid w:val="00FD17BA"/>
    <w:rsid w:val="00FD1DD7"/>
    <w:rsid w:val="00FD645E"/>
    <w:rsid w:val="00FD749C"/>
    <w:rsid w:val="00FD760B"/>
    <w:rsid w:val="00FE4121"/>
    <w:rsid w:val="00FE62BD"/>
    <w:rsid w:val="00FE7464"/>
    <w:rsid w:val="00FF0635"/>
    <w:rsid w:val="00FF072A"/>
    <w:rsid w:val="00FF37A7"/>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152F0"/>
  <w15:chartTrackingRefBased/>
  <w15:docId w15:val="{C3966C86-CA88-45EC-9A7A-644E1F92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531"/>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51E"/>
    <w:pPr>
      <w:tabs>
        <w:tab w:val="center" w:pos="4252"/>
        <w:tab w:val="right" w:pos="8504"/>
      </w:tabs>
      <w:snapToGrid w:val="0"/>
    </w:pPr>
  </w:style>
  <w:style w:type="character" w:customStyle="1" w:styleId="a4">
    <w:name w:val="ヘッダー (文字)"/>
    <w:basedOn w:val="a0"/>
    <w:link w:val="a3"/>
    <w:uiPriority w:val="99"/>
    <w:rsid w:val="008A751E"/>
    <w:rPr>
      <w:rFonts w:ascii="Century" w:eastAsia="ＭＳ 明朝" w:hAnsi="Century" w:cs="Times New Roman"/>
      <w:szCs w:val="21"/>
    </w:rPr>
  </w:style>
  <w:style w:type="paragraph" w:styleId="a5">
    <w:name w:val="footer"/>
    <w:basedOn w:val="a"/>
    <w:link w:val="a6"/>
    <w:uiPriority w:val="99"/>
    <w:unhideWhenUsed/>
    <w:rsid w:val="008A751E"/>
    <w:pPr>
      <w:tabs>
        <w:tab w:val="center" w:pos="4252"/>
        <w:tab w:val="right" w:pos="8504"/>
      </w:tabs>
      <w:snapToGrid w:val="0"/>
    </w:pPr>
  </w:style>
  <w:style w:type="character" w:customStyle="1" w:styleId="a6">
    <w:name w:val="フッター (文字)"/>
    <w:basedOn w:val="a0"/>
    <w:link w:val="a5"/>
    <w:uiPriority w:val="99"/>
    <w:rsid w:val="008A751E"/>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3" ma:contentTypeDescription="新しいドキュメントを作成します。" ma:contentTypeScope="" ma:versionID="daa229c136139e57563879cffd30d3de">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bad3aeaad71bf7b78a7b167e24cdbde7"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BE48F-4499-4125-8138-8724E8631F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06A445-0C28-4E4A-927C-B1E1ADFAE331}">
  <ds:schemaRefs>
    <ds:schemaRef ds:uri="http://schemas.microsoft.com/sharepoint/v3/contenttype/forms"/>
  </ds:schemaRefs>
</ds:datastoreItem>
</file>

<file path=customXml/itemProps3.xml><?xml version="1.0" encoding="utf-8"?>
<ds:datastoreItem xmlns:ds="http://schemas.openxmlformats.org/officeDocument/2006/customXml" ds:itemID="{D4771BA5-B007-49A0-B146-E41B4DA9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株式会社ブレインコンサルティングオフィス</cp:lastModifiedBy>
  <cp:revision>3</cp:revision>
  <cp:lastPrinted>2019-12-18T14:44:00Z</cp:lastPrinted>
  <dcterms:created xsi:type="dcterms:W3CDTF">2022-03-21T12:13:00Z</dcterms:created>
  <dcterms:modified xsi:type="dcterms:W3CDTF">2022-05-08T08:23:00Z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0x01010073665A17CA93C1479EB99FE6599FCD51</vt:lpwstr>
  </property>
</Properties>
</file>